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37"/>
        <w:gridCol w:w="746"/>
        <w:gridCol w:w="745"/>
        <w:gridCol w:w="745"/>
        <w:gridCol w:w="1172"/>
        <w:gridCol w:w="1255"/>
        <w:gridCol w:w="1022"/>
        <w:gridCol w:w="1204"/>
        <w:gridCol w:w="745"/>
        <w:gridCol w:w="745"/>
      </w:tblGrid>
      <w:tr w:rsidR="000641D8" w:rsidRPr="00596CDB" w14:paraId="6677EAB6" w14:textId="77777777" w:rsidTr="00CF5138">
        <w:trPr>
          <w:trHeight w:val="450"/>
        </w:trPr>
        <w:tc>
          <w:tcPr>
            <w:tcW w:w="96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E77D4" w14:textId="5EFD776F" w:rsidR="000641D8" w:rsidRPr="005E542C" w:rsidRDefault="0076515A" w:rsidP="00CF51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  <w:u w:val="single"/>
                <w:lang w:eastAsia="cs-CZ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  <w:u w:val="single"/>
                <w:lang w:eastAsia="cs-CZ"/>
              </w:rPr>
              <w:t>Obec Staré Sedlo, Staré Sedlo 60, 24 02 Bor</w:t>
            </w:r>
          </w:p>
        </w:tc>
      </w:tr>
      <w:tr w:rsidR="000641D8" w:rsidRPr="00596CDB" w14:paraId="324B1280" w14:textId="77777777" w:rsidTr="00CF5138">
        <w:trPr>
          <w:trHeight w:val="405"/>
        </w:trPr>
        <w:tc>
          <w:tcPr>
            <w:tcW w:w="96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43B22" w14:textId="77777777" w:rsidR="000641D8" w:rsidRPr="00540FC1" w:rsidRDefault="000641D8" w:rsidP="00CF51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5E542C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Pr="00540FC1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eastAsia="cs-CZ"/>
              </w:rPr>
              <w:t xml:space="preserve">ŽÁDOST O 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eastAsia="cs-CZ"/>
              </w:rPr>
              <w:t>ZEMĚDĚLSKÝ PACHT</w:t>
            </w:r>
          </w:p>
          <w:p w14:paraId="030D5A3A" w14:textId="31B34983" w:rsidR="000641D8" w:rsidRPr="005E542C" w:rsidRDefault="000641D8" w:rsidP="00CF51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B00995">
              <w:rPr>
                <w:rFonts w:ascii="Arial" w:hAnsi="Arial" w:cs="Arial"/>
                <w:bCs/>
                <w:color w:val="000000"/>
                <w:lang w:eastAsia="cs-CZ"/>
              </w:rPr>
              <w:t>majetku ve vlastnictví</w:t>
            </w:r>
            <w:r w:rsidR="0076515A">
              <w:rPr>
                <w:rFonts w:ascii="Arial" w:hAnsi="Arial" w:cs="Arial"/>
                <w:bCs/>
                <w:color w:val="000000"/>
                <w:lang w:eastAsia="cs-CZ"/>
              </w:rPr>
              <w:t xml:space="preserve"> obce Staré Sedlo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Pr="00540FC1">
              <w:rPr>
                <w:rFonts w:ascii="Arial" w:hAnsi="Arial" w:cs="Arial"/>
                <w:bCs/>
                <w:color w:val="000000"/>
                <w:lang w:eastAsia="cs-CZ"/>
              </w:rPr>
              <w:t>podle  § 23</w:t>
            </w:r>
            <w:r>
              <w:rPr>
                <w:rFonts w:ascii="Arial" w:hAnsi="Arial" w:cs="Arial"/>
                <w:bCs/>
                <w:color w:val="000000"/>
                <w:lang w:eastAsia="cs-CZ"/>
              </w:rPr>
              <w:t>45</w:t>
            </w:r>
            <w:r w:rsidRPr="00540FC1">
              <w:rPr>
                <w:rFonts w:ascii="Arial" w:hAnsi="Arial" w:cs="Arial"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eastAsia="cs-CZ"/>
              </w:rPr>
              <w:t>–</w:t>
            </w:r>
            <w:r w:rsidRPr="00540FC1">
              <w:rPr>
                <w:rFonts w:ascii="Arial" w:hAnsi="Arial" w:cs="Arial"/>
                <w:bCs/>
                <w:color w:val="000000"/>
                <w:lang w:eastAsia="cs-CZ"/>
              </w:rPr>
              <w:t xml:space="preserve"> 23</w:t>
            </w:r>
            <w:r>
              <w:rPr>
                <w:rFonts w:ascii="Arial" w:hAnsi="Arial" w:cs="Arial"/>
                <w:bCs/>
                <w:color w:val="000000"/>
                <w:lang w:eastAsia="cs-CZ"/>
              </w:rPr>
              <w:t xml:space="preserve">48  zákona č. 89/2012 Sb </w:t>
            </w:r>
          </w:p>
        </w:tc>
      </w:tr>
      <w:tr w:rsidR="000641D8" w:rsidRPr="00596CDB" w14:paraId="0E085DB5" w14:textId="77777777" w:rsidTr="00CF5138">
        <w:trPr>
          <w:trHeight w:val="300"/>
        </w:trPr>
        <w:tc>
          <w:tcPr>
            <w:tcW w:w="96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19185" w14:textId="77777777" w:rsidR="000641D8" w:rsidRPr="00A37C00" w:rsidRDefault="000641D8" w:rsidP="00CF51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CF5138">
              <w:rPr>
                <w:rFonts w:ascii="Cambria" w:hAnsi="Cambria" w:cs="Calibri"/>
                <w:color w:val="000000"/>
                <w:lang w:eastAsia="cs-CZ"/>
              </w:rPr>
              <w:t xml:space="preserve"> </w:t>
            </w:r>
            <w:r w:rsidRPr="00A37C00">
              <w:rPr>
                <w:rFonts w:ascii="Arial" w:hAnsi="Arial" w:cs="Arial"/>
                <w:color w:val="000000"/>
                <w:lang w:eastAsia="cs-CZ"/>
              </w:rPr>
              <w:t>Podepsaný(á) žádá o propachtování pozemku k</w:t>
            </w:r>
            <w:r>
              <w:rPr>
                <w:rFonts w:ascii="Arial" w:hAnsi="Arial" w:cs="Arial"/>
                <w:color w:val="000000"/>
                <w:lang w:eastAsia="cs-CZ"/>
              </w:rPr>
              <w:t> zemědělským účelům.</w:t>
            </w:r>
          </w:p>
        </w:tc>
      </w:tr>
      <w:tr w:rsidR="000641D8" w:rsidRPr="00596CDB" w14:paraId="460C3AC0" w14:textId="77777777" w:rsidTr="00CF5138">
        <w:trPr>
          <w:trHeight w:val="375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F99AE" w14:textId="77777777" w:rsidR="000641D8" w:rsidRPr="00CF5138" w:rsidRDefault="000641D8" w:rsidP="00CF5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79980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8B5EB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7B9EF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4DD31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672B3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B04F5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A133B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08B4F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D3D79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</w:tr>
      <w:tr w:rsidR="000641D8" w:rsidRPr="00596CDB" w14:paraId="2485A577" w14:textId="77777777" w:rsidTr="00CF5138">
        <w:trPr>
          <w:trHeight w:val="300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6B1E3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b/>
                <w:bCs/>
                <w:color w:val="000000"/>
                <w:lang w:eastAsia="cs-CZ"/>
              </w:rPr>
              <w:t>A.Fyzická osoba</w:t>
            </w: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:</w:t>
            </w:r>
            <w:r w:rsidRPr="005E542C">
              <w:rPr>
                <w:rFonts w:ascii="Arial" w:hAnsi="Arial" w:cs="Arial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33F02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51EFE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2EC6F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54952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AB750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760D0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9E2DB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0B67E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3A5385FB" w14:textId="77777777" w:rsidTr="00CF5138">
        <w:trPr>
          <w:trHeight w:val="300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987B8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b/>
                <w:bCs/>
                <w:color w:val="000000"/>
                <w:lang w:eastAsia="cs-CZ"/>
              </w:rPr>
              <w:t xml:space="preserve">žadatel(ka)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86E3D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A168A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F9A0F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5D078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B6D15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46346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12116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F2CB8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076F738B" w14:textId="77777777" w:rsidTr="00CF5138">
        <w:trPr>
          <w:trHeight w:val="300"/>
        </w:trPr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7C0D5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 xml:space="preserve">jméno, příjmení, titul   </w:t>
            </w:r>
          </w:p>
        </w:tc>
        <w:tc>
          <w:tcPr>
            <w:tcW w:w="68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D6C45" w14:textId="39A06823" w:rsidR="000641D8" w:rsidRPr="005E542C" w:rsidRDefault="0076515A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9A904F" wp14:editId="56F6156A">
                      <wp:simplePos x="0" y="0"/>
                      <wp:positionH relativeFrom="column">
                        <wp:posOffset>4086225</wp:posOffset>
                      </wp:positionH>
                      <wp:positionV relativeFrom="paragraph">
                        <wp:posOffset>76200</wp:posOffset>
                      </wp:positionV>
                      <wp:extent cx="190500" cy="266700"/>
                      <wp:effectExtent l="0" t="0" r="0" b="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D391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321.75pt;margin-top:6pt;width:1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5DW6wEAADMEAAAOAAAAZHJzL2Uyb0RvYy54bWysU8Fu2zAMvQ/YPwi6L3YCLNuMOMXWorsU&#10;67BuH6DIUixMEgVRjZ19/SjZSYbu1KIX2pLIx8dHcnM1OssOKqIB3/LlouZMeQmd8fuW//p5++4j&#10;Z5iE74QFr1p+VMivtm/fbIbQqBX0YDsVGYF4bIbQ8j6l0FQVyl45gQsIytOjhuhEomPcV10UA6E7&#10;W63qel0NELsQQSpEur2ZHvm24GutZLrXGlVituXELRUbi91lW203otlHEXojZxriBSycMJ6SnqFu&#10;RBLsMZr/oJyRERB0WkhwFWhtpCo1UDXL+kk1D70IqtRC4mA4y4SvByu/HR7C98jS+AVGamApAsMd&#10;yN9I2lRDwGb2yZpig+SdCx11dPlLJTAKJG2PZz3VmJjMaJ/q9zW9SHpardcf6D9jXoJDxPRVgWP5&#10;p+WR2lUIiMMdpsn15JJzebg11p5oTUwKp3S0KjtY/0NpZrpCKF+gjPvdtY1sajnNJNE5NZ6IlIDs&#10;qAn4mbFzSI5WZdKeGX8OKvnBp3O8Mx7i1Im8ByoXcBA0wWlczgrqyX/uEE4CZC120B2pn7SS6Z6M&#10;tjC0XFoTOOsh/nl6N9Dot9zTbnIWk72GaU+El+RNCed5+PyYSPvSkkuSOTlNZmnqvEV59P89F6/L&#10;rm//AgAA//8DAFBLAwQUAAYACAAAACEA8rlQX9wAAAAJAQAADwAAAGRycy9kb3ducmV2LnhtbEyP&#10;wU7DMBBE70j8g7VI3KjTkIQS4lSowJlS+AA3XuKQeB3Fbhv4erYnOO7M0+xMtZ7dII44hc6TguUi&#10;AYHUeNNRq+Dj/eVmBSJETUYPnlDBNwZY15cXlS6NP9EbHnexFRxCodQKbIxjKWVoLDodFn5EYu/T&#10;T05HPqdWmkmfONwNMk2SQjrdEX+wesSNxabfHZyCVeJe+/4+3QaX/Sxzu3nyz+OXUtdX8+MDiIhz&#10;/IPhXJ+rQ82d9v5AJohBQZHd5oyykfImBoq7s7BXkGcJyLqS/xfUvwAAAP//AwBQSwECLQAUAAYA&#10;CAAAACEAtoM4kv4AAADhAQAAEwAAAAAAAAAAAAAAAAAAAAAAW0NvbnRlbnRfVHlwZXNdLnhtbFBL&#10;AQItABQABgAIAAAAIQA4/SH/1gAAAJQBAAALAAAAAAAAAAAAAAAAAC8BAABfcmVscy8ucmVsc1BL&#10;AQItABQABgAIAAAAIQCy95DW6wEAADMEAAAOAAAAAAAAAAAAAAAAAC4CAABkcnMvZTJvRG9jLnht&#10;bFBLAQItABQABgAIAAAAIQDyuVBf3AAAAAkBAAAPAAAAAAAAAAAAAAAAAEUEAABkcnMvZG93bnJl&#10;di54bWxQSwUGAAAAAAQABADzAAAATgUAAAAA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6720"/>
            </w:tblGrid>
            <w:tr w:rsidR="000641D8" w:rsidRPr="005E542C" w14:paraId="492CC040" w14:textId="77777777">
              <w:trPr>
                <w:trHeight w:val="300"/>
                <w:tblCellSpacing w:w="0" w:type="dxa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vAlign w:val="bottom"/>
                </w:tcPr>
                <w:p w14:paraId="05EF5216" w14:textId="77777777" w:rsidR="000641D8" w:rsidRPr="005E542C" w:rsidRDefault="000641D8" w:rsidP="00CF51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lang w:eastAsia="cs-CZ"/>
                    </w:rPr>
                  </w:pPr>
                </w:p>
              </w:tc>
            </w:tr>
          </w:tbl>
          <w:p w14:paraId="54D8422C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48B73965" w14:textId="77777777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06201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C9747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4739C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3E1F7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0A6B6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84FC3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8B5CB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3114C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B87AB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09D16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7F6FAD01" w14:textId="77777777" w:rsidTr="00CF5138">
        <w:trPr>
          <w:trHeight w:val="300"/>
        </w:trPr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1C0D1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 xml:space="preserve">rodné příjmení                          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01EEE5B3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EBA5A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stav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156FDCA0" w14:textId="77777777" w:rsidR="000641D8" w:rsidRPr="005E542C" w:rsidRDefault="000641D8" w:rsidP="00A77FCC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0641D8" w:rsidRPr="00596CDB" w14:paraId="411CE421" w14:textId="77777777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CF91E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DFA8B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19012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0D9D5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18B4E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A21C0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DAAAC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98637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EBE08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CE869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6623F5B4" w14:textId="77777777" w:rsidTr="00CF5138">
        <w:trPr>
          <w:trHeight w:val="300"/>
        </w:trPr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8939E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rodné číslo**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22F3CEC5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02225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státní příslušnost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633AE9B0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759B680A" w14:textId="77777777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5E265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AF4A9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8EB89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0AF3A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F1059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2FCBA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62F9B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0D2474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C3322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273A6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262B362F" w14:textId="77777777" w:rsidTr="00CF5138">
        <w:trPr>
          <w:trHeight w:val="300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3456F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 xml:space="preserve">bydliště(ulice,čp) 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BB2A1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68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7BC09543" w14:textId="77777777" w:rsidR="000641D8" w:rsidRPr="005E542C" w:rsidRDefault="000641D8" w:rsidP="00A77FCC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0641D8" w:rsidRPr="00596CDB" w14:paraId="5B65E28B" w14:textId="77777777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A72E0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5F85C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593FF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B8EC8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14CEB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0D166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E23F9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6F335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CF35F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1696A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13B3AC9D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0E2EF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obec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ECF02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4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54582DA8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C6D22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PSČ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045388CC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0F141EB1" w14:textId="77777777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1C6D8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63511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EBCE6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71705D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06B16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919E4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2ECB5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FD464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3C4E3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951A05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7B1F52E1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A1CDC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telefon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1CC02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0BDC4963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F81A95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 xml:space="preserve">e-mail </w:t>
            </w:r>
          </w:p>
        </w:tc>
        <w:tc>
          <w:tcPr>
            <w:tcW w:w="49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752081C5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FF"/>
                <w:u w:val="single"/>
                <w:lang w:eastAsia="cs-CZ"/>
              </w:rPr>
            </w:pPr>
          </w:p>
        </w:tc>
      </w:tr>
      <w:tr w:rsidR="000641D8" w:rsidRPr="00596CDB" w14:paraId="187C5FC0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B8CBA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2B9AC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9F04D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47444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D3AAF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1074A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1992B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DE70D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5D528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F4DE7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056A456F" w14:textId="77777777" w:rsidTr="00CF5138">
        <w:trPr>
          <w:trHeight w:val="300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21181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b/>
                <w:bCs/>
                <w:color w:val="000000"/>
                <w:lang w:eastAsia="cs-CZ"/>
              </w:rPr>
              <w:t>manžel(ka)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66A04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DE183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1320F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A509F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3E89C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F8476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969E6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07DE3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13CBBB0F" w14:textId="77777777" w:rsidTr="00CF5138">
        <w:trPr>
          <w:trHeight w:val="300"/>
        </w:trPr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6703D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 xml:space="preserve">jméno, příjmení, titul   </w:t>
            </w:r>
          </w:p>
        </w:tc>
        <w:tc>
          <w:tcPr>
            <w:tcW w:w="68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013CC7DB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0641D8" w:rsidRPr="00596CDB" w14:paraId="672089DE" w14:textId="77777777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3DF28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4C30F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BD726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9B3F3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912B3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F10F4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A35C2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D3A81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A3756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9BB3A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726798C8" w14:textId="77777777" w:rsidTr="00CF5138">
        <w:trPr>
          <w:trHeight w:val="300"/>
        </w:trPr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5F5C5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 xml:space="preserve">rodné příjmení                          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0AC26488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76057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stav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7057C684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0641D8" w:rsidRPr="00596CDB" w14:paraId="5BDABAA4" w14:textId="77777777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D20FA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6D517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984A8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30ECE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BAC5C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00FBF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919C7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EF031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135E1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CEDC6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051F4079" w14:textId="77777777" w:rsidTr="00CF5138">
        <w:trPr>
          <w:trHeight w:val="300"/>
        </w:trPr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70D20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 xml:space="preserve">datum narození                     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67FF85E0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FC8F3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 xml:space="preserve">rodné číslo**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688D05AA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0641D8" w:rsidRPr="00596CDB" w14:paraId="74C2127C" w14:textId="77777777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92326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61D54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00604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3B3E0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86BD8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E24A5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0AC5A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0CD71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62C3C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BDEE1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510634C3" w14:textId="77777777" w:rsidTr="00CF5138">
        <w:trPr>
          <w:trHeight w:val="300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C1A74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 xml:space="preserve">bydliště(ulice,čp) 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FB447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68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37D3BCFE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53A7D8AA" w14:textId="77777777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30A88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8009D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C4E99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FE29A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50F6D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DBCE3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5426B5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DCA37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37F5D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9F564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60FFFEAF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FDBB4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obec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C8272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4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36F54B7F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E192E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PSČ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63F8F5F1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0641D8" w:rsidRPr="00596CDB" w14:paraId="0A9E9475" w14:textId="77777777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A5B23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72634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18696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4FF56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444DBA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696FC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B2727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9C255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11571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A04C5E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19BB5EAE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20BF9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telefon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1FD2A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1ADA0675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67F69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 xml:space="preserve">e-mail </w:t>
            </w:r>
          </w:p>
        </w:tc>
        <w:tc>
          <w:tcPr>
            <w:tcW w:w="49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7AC2AEDD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 xml:space="preserve"> </w:t>
            </w:r>
          </w:p>
        </w:tc>
      </w:tr>
      <w:tr w:rsidR="000641D8" w:rsidRPr="00596CDB" w14:paraId="7360EC84" w14:textId="77777777" w:rsidTr="00CF5138">
        <w:trPr>
          <w:trHeight w:val="6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BFF92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84D04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F8F82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14E23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F5B5F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1305E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94C5B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32077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15429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6AE7E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3DDC7338" w14:textId="77777777" w:rsidTr="00CF5138">
        <w:trPr>
          <w:trHeight w:val="300"/>
        </w:trPr>
        <w:tc>
          <w:tcPr>
            <w:tcW w:w="464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E6E80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b/>
                <w:bCs/>
                <w:color w:val="000000"/>
                <w:lang w:eastAsia="cs-CZ"/>
              </w:rPr>
              <w:t>B.Právnická osoba / Fyzická osoba podnikající* :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209BB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C0D9E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35991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FCA32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CB4AF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7472D550" w14:textId="77777777" w:rsidTr="00CF5138">
        <w:trPr>
          <w:trHeight w:val="300"/>
        </w:trPr>
        <w:tc>
          <w:tcPr>
            <w:tcW w:w="34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CF66C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b/>
                <w:bCs/>
                <w:color w:val="000000"/>
                <w:lang w:eastAsia="cs-CZ"/>
              </w:rPr>
              <w:t>Název firmy/jméno a příjmení*</w:t>
            </w:r>
          </w:p>
        </w:tc>
        <w:tc>
          <w:tcPr>
            <w:tcW w:w="61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36C66739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5E542C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0641D8" w:rsidRPr="00596CDB" w14:paraId="64E05E98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E5592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5B774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BA8E4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B252C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DC3A7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BFBFBF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7C020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BFBFBF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25907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BFBFBF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E2D5F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BFBFBF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F6876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BFBFBF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72D44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BFBFBF"/>
                <w:lang w:eastAsia="cs-CZ"/>
              </w:rPr>
            </w:pPr>
          </w:p>
        </w:tc>
      </w:tr>
      <w:tr w:rsidR="000641D8" w:rsidRPr="00596CDB" w14:paraId="534EF0DD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9E5B5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 xml:space="preserve">IČ 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410E073A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817EE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 xml:space="preserve"> </w:t>
            </w:r>
            <w:r w:rsidRPr="005E542C">
              <w:rPr>
                <w:rFonts w:ascii="Arial" w:hAnsi="Arial" w:cs="Arial"/>
                <w:color w:val="000000"/>
                <w:lang w:eastAsia="cs-CZ"/>
              </w:rPr>
              <w:t>právní forma</w:t>
            </w:r>
          </w:p>
        </w:tc>
        <w:tc>
          <w:tcPr>
            <w:tcW w:w="49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4CFAF9D3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0641D8" w:rsidRPr="00596CDB" w14:paraId="1F3A2BD7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B26A1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5A7E3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6682F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7C02B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41D72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A6080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4F048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2D593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80C97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7F2CA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7E7808D1" w14:textId="77777777" w:rsidTr="00CF5138">
        <w:trPr>
          <w:trHeight w:val="300"/>
        </w:trPr>
        <w:tc>
          <w:tcPr>
            <w:tcW w:w="59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0A5B5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Osoba,která je oprávněna jednat jménem právnické osoby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1D8FC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E1948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CC1EA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7F111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6170649E" w14:textId="77777777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72C7D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2AD45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E258E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38B3B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13DB0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847F3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D2C43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7F143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F78F9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0B5EE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6385A7EC" w14:textId="77777777" w:rsidTr="00CF5138">
        <w:trPr>
          <w:trHeight w:val="300"/>
        </w:trPr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0F696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 xml:space="preserve">jméno, příjmení,titul                                                                     </w:t>
            </w:r>
          </w:p>
        </w:tc>
        <w:tc>
          <w:tcPr>
            <w:tcW w:w="4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7E90B5A0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4B2DD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funkce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339E85F4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0641D8" w:rsidRPr="00596CDB" w14:paraId="25EE8587" w14:textId="77777777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7F11D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999FD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53815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547CF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0A34C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F55EF1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83691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22BA0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04F86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79C93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7EF2E961" w14:textId="77777777" w:rsidTr="00CF5138">
        <w:trPr>
          <w:trHeight w:val="300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54284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bydliště(ulice,čp)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559DD0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68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709428EC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0641D8" w:rsidRPr="00596CDB" w14:paraId="2D072131" w14:textId="77777777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033FC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72D3A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5EEC60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F04B4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44177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01E11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E2F9E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59823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A6B73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91AD4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64A83F4D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1170B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 xml:space="preserve">obec    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DA3FD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4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33F8F415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894EE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PSČ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74365D5A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0641D8" w:rsidRPr="00596CDB" w14:paraId="480E0FA9" w14:textId="77777777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165AF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6B5F3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AF2123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73133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76A8A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EF118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41212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5E2AE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5F226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76156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7908F3AF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BA421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telefon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468BE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69432A4C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A8751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e-mail</w:t>
            </w:r>
          </w:p>
        </w:tc>
        <w:tc>
          <w:tcPr>
            <w:tcW w:w="49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1EE602DF" w14:textId="77777777" w:rsidR="000641D8" w:rsidRPr="005E542C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0641D8" w:rsidRPr="00596CDB" w14:paraId="45E2264D" w14:textId="77777777" w:rsidTr="00540FC1">
        <w:trPr>
          <w:trHeight w:val="763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97622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5F668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AB785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F2495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B5BF7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40BE4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8F8B9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8ADBAC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A491A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32868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</w:tr>
      <w:tr w:rsidR="000641D8" w:rsidRPr="00596CDB" w14:paraId="2C5C4BD0" w14:textId="77777777" w:rsidTr="00185F23">
        <w:trPr>
          <w:trHeight w:val="1814"/>
        </w:trPr>
        <w:tc>
          <w:tcPr>
            <w:tcW w:w="9616" w:type="dxa"/>
            <w:gridSpan w:val="10"/>
            <w:tcBorders>
              <w:top w:val="nil"/>
              <w:left w:val="nil"/>
              <w:right w:val="nil"/>
            </w:tcBorders>
            <w:noWrap/>
            <w:vAlign w:val="bottom"/>
          </w:tcPr>
          <w:p w14:paraId="0FE43004" w14:textId="77777777" w:rsidR="000641D8" w:rsidRPr="00E51F80" w:rsidRDefault="000641D8" w:rsidP="00D8558F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lastRenderedPageBreak/>
              <w:t>Současně s touto žádostí předkládají :</w:t>
            </w:r>
          </w:p>
          <w:p w14:paraId="4012CD57" w14:textId="77777777" w:rsidR="000641D8" w:rsidRPr="00CF5138" w:rsidRDefault="000641D8" w:rsidP="00D8558F">
            <w:pPr>
              <w:rPr>
                <w:rFonts w:cs="Calibri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- </w:t>
            </w:r>
            <w:r w:rsidRPr="00E51F80">
              <w:rPr>
                <w:rFonts w:ascii="Arial" w:hAnsi="Arial" w:cs="Arial"/>
                <w:b/>
                <w:color w:val="000000"/>
                <w:lang w:eastAsia="cs-CZ"/>
              </w:rPr>
              <w:t>podnikatelé</w:t>
            </w: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 ověřenou kopii výpisu z obchodního rejstříku nebo </w:t>
            </w:r>
            <w:r>
              <w:rPr>
                <w:rFonts w:ascii="Arial" w:hAnsi="Arial" w:cs="Arial"/>
                <w:color w:val="000000"/>
                <w:lang w:eastAsia="cs-CZ"/>
              </w:rPr>
              <w:t>oprávnění k podnikání</w:t>
            </w: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                  - </w:t>
            </w:r>
            <w:r w:rsidRPr="00E51F80">
              <w:rPr>
                <w:rFonts w:ascii="Arial" w:hAnsi="Arial" w:cs="Arial"/>
                <w:b/>
                <w:color w:val="000000"/>
                <w:lang w:eastAsia="cs-CZ"/>
              </w:rPr>
              <w:t>občanská sdružení  a spolky</w:t>
            </w: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 výpis z registru českého statistického úřadu a stanovy občanského sdružení nebo spolku</w:t>
            </w:r>
          </w:p>
        </w:tc>
      </w:tr>
      <w:tr w:rsidR="000641D8" w:rsidRPr="00596CDB" w14:paraId="7ABC7E01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52FCB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778A7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C8CE4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5C1CC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88714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2C72F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02366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AEB46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0D9F0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5892D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</w:tr>
      <w:tr w:rsidR="000641D8" w:rsidRPr="00596CDB" w14:paraId="40F77EAA" w14:textId="77777777" w:rsidTr="00CF5138">
        <w:trPr>
          <w:trHeight w:val="300"/>
        </w:trPr>
        <w:tc>
          <w:tcPr>
            <w:tcW w:w="464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AD377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>Přesné označení požadované nemovitosti :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F53AB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9C65A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B2E82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3F377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FE595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</w:tr>
      <w:tr w:rsidR="000641D8" w:rsidRPr="00596CDB" w14:paraId="16561FF4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30B35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1ED15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13026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0DC66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4108B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B7604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B6945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2529B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7FCA5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414FE" w14:textId="77777777" w:rsidR="000641D8" w:rsidRPr="00CF5138" w:rsidRDefault="000641D8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</w:tr>
      <w:tr w:rsidR="000641D8" w:rsidRPr="00596CDB" w14:paraId="087293D9" w14:textId="77777777" w:rsidTr="00CF5138">
        <w:trPr>
          <w:trHeight w:val="300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498A7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>katastrální území</w:t>
            </w:r>
          </w:p>
        </w:tc>
        <w:tc>
          <w:tcPr>
            <w:tcW w:w="76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0E30FD50" w14:textId="77777777" w:rsidR="000641D8" w:rsidRPr="00E51F80" w:rsidRDefault="000641D8" w:rsidP="00A77FCC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0641D8" w:rsidRPr="00596CDB" w14:paraId="191B3B2D" w14:textId="77777777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EAA23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1C8B0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CBA1A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C5571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6B804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E3916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0CD58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28654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82ACC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E8544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09D2E11C" w14:textId="77777777" w:rsidTr="00CF5138">
        <w:trPr>
          <w:trHeight w:val="300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9ED09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číslo  parcely  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2BC75B3F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445B9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>výměra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30F388C6" w14:textId="77777777" w:rsidR="000641D8" w:rsidRPr="00E51F80" w:rsidRDefault="000641D8" w:rsidP="00A77FCC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0641D8" w:rsidRPr="00596CDB" w14:paraId="66759134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2A617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7AC607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BD62E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4822C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29532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427661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45190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9D17D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66985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B0D9A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3F038E2F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063F0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6C52D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74B20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A0D86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5B41C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B5544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2C2EF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D0B44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5EB45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F9F6A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392F1388" w14:textId="77777777" w:rsidTr="00CF5138">
        <w:trPr>
          <w:trHeight w:val="300"/>
        </w:trPr>
        <w:tc>
          <w:tcPr>
            <w:tcW w:w="34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2717A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>Důvod žádosti (konkrétní účel) :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804F9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3B260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EF8B3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57AD1D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91351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6E5EB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5F6D62A5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D13DC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FB564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E8854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0F7E7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3164A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ABF4C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972BE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3BC57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D1CDC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91A29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486AE9D0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E4649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</w:tcPr>
          <w:p w14:paraId="5B8B190A" w14:textId="77777777" w:rsidR="000641D8" w:rsidRPr="00E51F80" w:rsidRDefault="000641D8" w:rsidP="00A77FCC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  <w:p w14:paraId="024C6929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462819D5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8B8F1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BC101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7938547D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3CB63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E419F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051FA524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E36A0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24B4E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1DE41E2B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EFEBA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F00F3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07175187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661613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9ACD0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1724090C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F50BB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8E19D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0BF9B89C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BCFFF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76426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2377482F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BF1FF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F7563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0C6DDEE4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8F829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50282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01E078EB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C8401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10D84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1BEB0BF9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B7B82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DDD2E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17780552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71644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DFB22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01F29E35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0D694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4EA04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7366ADAB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C0961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0BBF0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39DE53EE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15DE6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C263C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391EE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231E6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1279D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96A9C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B9B78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8184B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8EB55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8FFE8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1C5294C7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6937A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463C6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45C19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0E1B9F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69C5F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9BAC9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F756E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8D095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6B2E1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2937E7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54AD4572" w14:textId="77777777" w:rsidTr="00134337">
        <w:trPr>
          <w:trHeight w:val="300"/>
        </w:trPr>
        <w:tc>
          <w:tcPr>
            <w:tcW w:w="96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225370" w14:textId="77777777" w:rsidR="000641D8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  <w:p w14:paraId="6AE7AB8E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* Nehodící </w:t>
            </w:r>
            <w:r>
              <w:rPr>
                <w:rFonts w:ascii="Arial" w:hAnsi="Arial" w:cs="Arial"/>
                <w:color w:val="000000"/>
                <w:lang w:eastAsia="cs-CZ"/>
              </w:rPr>
              <w:t xml:space="preserve">se </w:t>
            </w:r>
            <w:r w:rsidRPr="00E51F80">
              <w:rPr>
                <w:rFonts w:ascii="Arial" w:hAnsi="Arial" w:cs="Arial"/>
                <w:color w:val="000000"/>
                <w:lang w:eastAsia="cs-CZ"/>
              </w:rPr>
              <w:t>škrtněte</w:t>
            </w:r>
          </w:p>
        </w:tc>
      </w:tr>
      <w:tr w:rsidR="000641D8" w:rsidRPr="00596CDB" w14:paraId="3582C0D1" w14:textId="77777777" w:rsidTr="00CF5138">
        <w:trPr>
          <w:trHeight w:val="300"/>
        </w:trPr>
        <w:tc>
          <w:tcPr>
            <w:tcW w:w="961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DFEC2" w14:textId="77777777" w:rsidR="000641D8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  <w:p w14:paraId="493311DF" w14:textId="0C4824F2" w:rsidR="000641D8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** Souhlasím, aby </w:t>
            </w:r>
            <w:r w:rsidR="0076515A">
              <w:rPr>
                <w:rFonts w:ascii="Arial" w:hAnsi="Arial" w:cs="Arial"/>
                <w:color w:val="000000"/>
                <w:lang w:eastAsia="cs-CZ"/>
              </w:rPr>
              <w:t>obec Staré Sedlo</w:t>
            </w: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 zpracovával</w:t>
            </w:r>
            <w:r w:rsidR="0076515A">
              <w:rPr>
                <w:rFonts w:ascii="Arial" w:hAnsi="Arial" w:cs="Arial"/>
                <w:color w:val="000000"/>
                <w:lang w:eastAsia="cs-CZ"/>
              </w:rPr>
              <w:t>a</w:t>
            </w: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 mnou poskytnuté osobní údaje pro účely uzavírání, správu a evidenci pachtovní smlouvy a písemností potřebných k realizaci majetkoprávních operací </w:t>
            </w:r>
            <w:r>
              <w:rPr>
                <w:rFonts w:ascii="Arial" w:hAnsi="Arial" w:cs="Arial"/>
                <w:color w:val="000000"/>
                <w:lang w:eastAsia="cs-CZ"/>
              </w:rPr>
              <w:t>s</w:t>
            </w:r>
            <w:r w:rsidR="0076515A">
              <w:rPr>
                <w:rFonts w:ascii="Arial" w:hAnsi="Arial" w:cs="Arial"/>
                <w:color w:val="000000"/>
                <w:lang w:eastAsia="cs-CZ"/>
              </w:rPr>
              <w:t> obcí Staré Sedlo</w:t>
            </w:r>
            <w:r w:rsidRPr="00E51F80">
              <w:rPr>
                <w:rFonts w:ascii="Arial" w:hAnsi="Arial" w:cs="Arial"/>
                <w:color w:val="000000"/>
                <w:lang w:eastAsia="cs-CZ"/>
              </w:rPr>
              <w:t>.</w:t>
            </w:r>
          </w:p>
          <w:p w14:paraId="47417718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50F2B30D" w14:textId="77777777" w:rsidTr="00CF5138">
        <w:trPr>
          <w:trHeight w:val="300"/>
        </w:trPr>
        <w:tc>
          <w:tcPr>
            <w:tcW w:w="961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BD762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6CB67F04" w14:textId="77777777" w:rsidTr="00CF5138">
        <w:trPr>
          <w:trHeight w:val="300"/>
        </w:trPr>
        <w:tc>
          <w:tcPr>
            <w:tcW w:w="961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BDBA8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47CDF945" w14:textId="77777777" w:rsidTr="00CF5138">
        <w:trPr>
          <w:trHeight w:val="300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3A521" w14:textId="212291B3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Ve </w:t>
            </w:r>
            <w:r w:rsidR="0076515A">
              <w:rPr>
                <w:rFonts w:ascii="Arial" w:hAnsi="Arial" w:cs="Arial"/>
                <w:color w:val="000000"/>
                <w:lang w:eastAsia="cs-CZ"/>
              </w:rPr>
              <w:t>Starém Sedle</w:t>
            </w: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 dne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4852B363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8B2FC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7351A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D1231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FC36F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946CD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439B333F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09AE4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2F9F7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5C4A19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3AB53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06DF1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66169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3CF17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C65F2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FBE6A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8EFFB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5A5D2013" w14:textId="77777777" w:rsidTr="006219E8">
        <w:trPr>
          <w:trHeight w:val="300"/>
        </w:trPr>
        <w:tc>
          <w:tcPr>
            <w:tcW w:w="692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9C12B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Jméno oprávněné </w:t>
            </w:r>
            <w:r>
              <w:rPr>
                <w:rFonts w:ascii="Arial" w:hAnsi="Arial" w:cs="Arial"/>
                <w:color w:val="000000"/>
                <w:lang w:eastAsia="cs-CZ"/>
              </w:rPr>
              <w:t>osoby</w:t>
            </w:r>
            <w:r w:rsidRPr="00370BC5">
              <w:rPr>
                <w:rFonts w:ascii="Arial" w:hAnsi="Arial" w:cs="Arial"/>
                <w:color w:val="000000"/>
                <w:vertAlign w:val="superscript"/>
                <w:lang w:eastAsia="cs-CZ"/>
              </w:rPr>
              <w:t>1)</w:t>
            </w:r>
            <w:r>
              <w:rPr>
                <w:rFonts w:ascii="Arial" w:hAnsi="Arial" w:cs="Arial"/>
                <w:color w:val="000000"/>
                <w:lang w:eastAsia="cs-CZ"/>
              </w:rPr>
              <w:t>: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75445AD2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0641D8" w:rsidRPr="00596CDB" w14:paraId="725B797B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4676C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07100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BF3E1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7C147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E7FA9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43914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EA76F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A133C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0AA54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347EF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395F89DA" w14:textId="77777777" w:rsidTr="003E0959">
        <w:trPr>
          <w:trHeight w:val="300"/>
        </w:trPr>
        <w:tc>
          <w:tcPr>
            <w:tcW w:w="96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065D6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Podpis </w:t>
            </w:r>
            <w:r>
              <w:rPr>
                <w:rFonts w:ascii="Arial" w:hAnsi="Arial" w:cs="Arial"/>
                <w:color w:val="000000"/>
                <w:lang w:eastAsia="cs-CZ"/>
              </w:rPr>
              <w:t>(</w:t>
            </w: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 razítko</w:t>
            </w:r>
            <w:r w:rsidRPr="00370BC5">
              <w:rPr>
                <w:rFonts w:ascii="Arial" w:hAnsi="Arial" w:cs="Arial"/>
                <w:color w:val="000000"/>
                <w:vertAlign w:val="superscript"/>
                <w:lang w:eastAsia="cs-CZ"/>
              </w:rPr>
              <w:t>1)</w:t>
            </w:r>
            <w:r>
              <w:rPr>
                <w:rFonts w:ascii="Arial" w:hAnsi="Arial" w:cs="Arial"/>
                <w:color w:val="000000"/>
                <w:lang w:eastAsia="cs-CZ"/>
              </w:rPr>
              <w:t xml:space="preserve">) </w:t>
            </w: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 žadatele(ů)</w:t>
            </w:r>
          </w:p>
        </w:tc>
      </w:tr>
      <w:tr w:rsidR="000641D8" w:rsidRPr="00596CDB" w14:paraId="71710AB8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83222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81633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85FD1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70C518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60069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A9C0D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18BBE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ADCE0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869F2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54A53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615198CD" w14:textId="77777777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53A5E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CF5FF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62D46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C3B729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68CD7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5F223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72758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D33C2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77CAF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70BEF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0641D8" w:rsidRPr="00596CDB" w14:paraId="76C196D5" w14:textId="77777777" w:rsidTr="00CA2A4D">
        <w:trPr>
          <w:trHeight w:val="842"/>
        </w:trPr>
        <w:tc>
          <w:tcPr>
            <w:tcW w:w="9616" w:type="dxa"/>
            <w:gridSpan w:val="10"/>
            <w:tcBorders>
              <w:top w:val="nil"/>
              <w:left w:val="nil"/>
              <w:right w:val="nil"/>
            </w:tcBorders>
            <w:noWrap/>
            <w:vAlign w:val="bottom"/>
          </w:tcPr>
          <w:p w14:paraId="125FED88" w14:textId="77777777" w:rsidR="000641D8" w:rsidRPr="00CC368F" w:rsidRDefault="000641D8" w:rsidP="00CF5138">
            <w:pPr>
              <w:spacing w:after="0" w:line="240" w:lineRule="auto"/>
              <w:rPr>
                <w:rFonts w:ascii="Arial" w:hAnsi="Arial" w:cs="Arial"/>
                <w:b/>
                <w:color w:val="000000"/>
                <w:u w:val="single"/>
                <w:lang w:eastAsia="cs-CZ"/>
              </w:rPr>
            </w:pPr>
          </w:p>
          <w:p w14:paraId="052833F5" w14:textId="77777777" w:rsidR="000641D8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CC368F">
              <w:rPr>
                <w:rFonts w:ascii="Arial" w:hAnsi="Arial" w:cs="Arial"/>
                <w:b/>
                <w:color w:val="000000"/>
                <w:u w:val="single"/>
                <w:lang w:eastAsia="cs-CZ"/>
              </w:rPr>
              <w:t>PŘÍLOHA</w:t>
            </w:r>
            <w:r w:rsidRPr="00CC368F">
              <w:rPr>
                <w:rFonts w:ascii="Arial" w:hAnsi="Arial" w:cs="Arial"/>
                <w:color w:val="000000"/>
                <w:u w:val="single"/>
                <w:lang w:eastAsia="cs-CZ"/>
              </w:rPr>
              <w:t>:</w:t>
            </w: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cs-CZ"/>
              </w:rPr>
              <w:t xml:space="preserve"> </w:t>
            </w: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katastrální mapa s vyznačením pozemkové parcely případně její části. </w:t>
            </w:r>
          </w:p>
          <w:p w14:paraId="725DDE4C" w14:textId="77777777" w:rsidR="000641D8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Pokud jde o část pozemku, musí být ze zákresu </w:t>
            </w:r>
            <w:r w:rsidRPr="00CC368F">
              <w:rPr>
                <w:rFonts w:ascii="Arial" w:hAnsi="Arial" w:cs="Arial"/>
                <w:b/>
                <w:color w:val="000000"/>
                <w:lang w:eastAsia="cs-CZ"/>
              </w:rPr>
              <w:t>jasně patrné</w:t>
            </w:r>
            <w:r w:rsidRPr="00E51F80">
              <w:rPr>
                <w:rFonts w:ascii="Arial" w:hAnsi="Arial" w:cs="Arial"/>
                <w:color w:val="000000"/>
                <w:lang w:eastAsia="cs-CZ"/>
              </w:rPr>
              <w:t>, o jakou část</w:t>
            </w:r>
            <w:r>
              <w:rPr>
                <w:rFonts w:ascii="Arial" w:hAnsi="Arial" w:cs="Arial"/>
                <w:color w:val="000000"/>
                <w:lang w:eastAsia="cs-CZ"/>
              </w:rPr>
              <w:t xml:space="preserve"> pozemku</w:t>
            </w: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 se jedná. </w:t>
            </w:r>
          </w:p>
          <w:p w14:paraId="1625EE77" w14:textId="77777777" w:rsidR="000641D8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370BC5">
              <w:rPr>
                <w:rFonts w:ascii="Arial" w:hAnsi="Arial" w:cs="Arial"/>
                <w:color w:val="000000"/>
                <w:vertAlign w:val="superscript"/>
                <w:lang w:eastAsia="cs-CZ"/>
              </w:rPr>
              <w:t>1)</w:t>
            </w:r>
            <w:r>
              <w:rPr>
                <w:rFonts w:ascii="Arial" w:hAnsi="Arial" w:cs="Arial"/>
                <w:color w:val="000000"/>
                <w:lang w:eastAsia="cs-CZ"/>
              </w:rPr>
              <w:t xml:space="preserve"> (u právnických osob a fyzických osob podnikajících)</w:t>
            </w:r>
          </w:p>
          <w:p w14:paraId="483A1197" w14:textId="77777777" w:rsidR="000641D8" w:rsidRPr="00E51F80" w:rsidRDefault="000641D8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</w:tbl>
    <w:p w14:paraId="7BC4666E" w14:textId="77777777" w:rsidR="000641D8" w:rsidRDefault="000641D8" w:rsidP="0091257C"/>
    <w:sectPr w:rsidR="000641D8" w:rsidSect="00CF51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6A73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5D460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7D6D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1B210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7CCCB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ACD0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AAB3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DC4B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20C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2EC6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1738843">
    <w:abstractNumId w:val="8"/>
  </w:num>
  <w:num w:numId="2" w16cid:durableId="781652339">
    <w:abstractNumId w:val="3"/>
  </w:num>
  <w:num w:numId="3" w16cid:durableId="916324715">
    <w:abstractNumId w:val="2"/>
  </w:num>
  <w:num w:numId="4" w16cid:durableId="1655910401">
    <w:abstractNumId w:val="1"/>
  </w:num>
  <w:num w:numId="5" w16cid:durableId="1505195933">
    <w:abstractNumId w:val="0"/>
  </w:num>
  <w:num w:numId="6" w16cid:durableId="1632518170">
    <w:abstractNumId w:val="9"/>
  </w:num>
  <w:num w:numId="7" w16cid:durableId="1873377157">
    <w:abstractNumId w:val="7"/>
  </w:num>
  <w:num w:numId="8" w16cid:durableId="1034769525">
    <w:abstractNumId w:val="6"/>
  </w:num>
  <w:num w:numId="9" w16cid:durableId="623003294">
    <w:abstractNumId w:val="5"/>
  </w:num>
  <w:num w:numId="10" w16cid:durableId="228998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C7"/>
    <w:rsid w:val="00034F90"/>
    <w:rsid w:val="000641D8"/>
    <w:rsid w:val="001217A3"/>
    <w:rsid w:val="00134337"/>
    <w:rsid w:val="001563AD"/>
    <w:rsid w:val="00164EF0"/>
    <w:rsid w:val="00185F23"/>
    <w:rsid w:val="00266F6E"/>
    <w:rsid w:val="002743FC"/>
    <w:rsid w:val="00370BC5"/>
    <w:rsid w:val="003E0959"/>
    <w:rsid w:val="003E7732"/>
    <w:rsid w:val="0042280D"/>
    <w:rsid w:val="004A1CFC"/>
    <w:rsid w:val="00540FC1"/>
    <w:rsid w:val="00596CDB"/>
    <w:rsid w:val="005C3133"/>
    <w:rsid w:val="005E542C"/>
    <w:rsid w:val="005F65C7"/>
    <w:rsid w:val="006219E8"/>
    <w:rsid w:val="00733E31"/>
    <w:rsid w:val="0076515A"/>
    <w:rsid w:val="00765499"/>
    <w:rsid w:val="008A7675"/>
    <w:rsid w:val="008C7F0A"/>
    <w:rsid w:val="0091257C"/>
    <w:rsid w:val="00A35DFF"/>
    <w:rsid w:val="00A37C00"/>
    <w:rsid w:val="00A77FCC"/>
    <w:rsid w:val="00A9064D"/>
    <w:rsid w:val="00AD52F8"/>
    <w:rsid w:val="00B00995"/>
    <w:rsid w:val="00B27F10"/>
    <w:rsid w:val="00B626B2"/>
    <w:rsid w:val="00CA2A4D"/>
    <w:rsid w:val="00CC368F"/>
    <w:rsid w:val="00CD2733"/>
    <w:rsid w:val="00CF5138"/>
    <w:rsid w:val="00D8558F"/>
    <w:rsid w:val="00E338C8"/>
    <w:rsid w:val="00E51F80"/>
    <w:rsid w:val="00E96C45"/>
    <w:rsid w:val="00F6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8D8F1"/>
  <w15:docId w15:val="{7B45AA2D-1B62-4BD3-B8CA-877E716B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DFF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20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Stříbro – hospodářsko - investiční odbor</dc:title>
  <dc:subject/>
  <dc:creator>Petr</dc:creator>
  <cp:keywords/>
  <dc:description/>
  <cp:lastModifiedBy>Jana Svobodová</cp:lastModifiedBy>
  <cp:revision>2</cp:revision>
  <cp:lastPrinted>2017-01-26T12:16:00Z</cp:lastPrinted>
  <dcterms:created xsi:type="dcterms:W3CDTF">2025-06-04T07:47:00Z</dcterms:created>
  <dcterms:modified xsi:type="dcterms:W3CDTF">2025-06-04T07:47:00Z</dcterms:modified>
</cp:coreProperties>
</file>