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AB" w:rsidRDefault="005B5EF5" w:rsidP="006A2FAB">
      <w:pPr>
        <w:jc w:val="center"/>
        <w:rPr>
          <w:sz w:val="72"/>
          <w:szCs w:val="72"/>
        </w:rPr>
      </w:pPr>
      <w:r w:rsidRPr="005B5EF5">
        <w:rPr>
          <w:sz w:val="72"/>
          <w:szCs w:val="72"/>
        </w:rPr>
        <w:t xml:space="preserve">OBEC STARÉ SEDLO POŘÁDÁ </w:t>
      </w:r>
    </w:p>
    <w:p w:rsidR="00195568" w:rsidRPr="005B5EF5" w:rsidRDefault="005B5EF5" w:rsidP="006A2FAB">
      <w:pPr>
        <w:jc w:val="center"/>
        <w:rPr>
          <w:sz w:val="72"/>
          <w:szCs w:val="72"/>
        </w:rPr>
      </w:pPr>
      <w:r w:rsidRPr="006A2FAB">
        <w:rPr>
          <w:sz w:val="56"/>
          <w:szCs w:val="56"/>
        </w:rPr>
        <w:t xml:space="preserve">DNE </w:t>
      </w:r>
      <w:proofErr w:type="gramStart"/>
      <w:r w:rsidRPr="006A2FAB">
        <w:rPr>
          <w:sz w:val="56"/>
          <w:szCs w:val="56"/>
        </w:rPr>
        <w:t>11.2.2023</w:t>
      </w:r>
      <w:proofErr w:type="gramEnd"/>
      <w:r w:rsidRPr="006A2FAB">
        <w:rPr>
          <w:sz w:val="56"/>
          <w:szCs w:val="56"/>
        </w:rPr>
        <w:t xml:space="preserve"> OD 16.00 HODIN</w:t>
      </w:r>
    </w:p>
    <w:p w:rsidR="005B5EF5" w:rsidRPr="005B5EF5" w:rsidRDefault="005B5EF5" w:rsidP="006A2FAB">
      <w:pPr>
        <w:jc w:val="center"/>
        <w:rPr>
          <w:sz w:val="72"/>
          <w:szCs w:val="72"/>
        </w:rPr>
      </w:pPr>
    </w:p>
    <w:p w:rsidR="005B5EF5" w:rsidRDefault="005B5EF5" w:rsidP="006A2FAB">
      <w:pPr>
        <w:jc w:val="center"/>
        <w:rPr>
          <w:sz w:val="52"/>
          <w:szCs w:val="52"/>
        </w:rPr>
      </w:pPr>
      <w:r w:rsidRPr="006A2FAB">
        <w:rPr>
          <w:sz w:val="52"/>
          <w:szCs w:val="52"/>
        </w:rPr>
        <w:t>KOMEDII V PODÁNÍ OCHOTNICKÉHO DIVADLA MARKYTA ZE KŠIC S</w:t>
      </w:r>
      <w:r w:rsidR="006A2FAB">
        <w:rPr>
          <w:sz w:val="52"/>
          <w:szCs w:val="52"/>
        </w:rPr>
        <w:t> </w:t>
      </w:r>
      <w:r w:rsidRPr="006A2FAB">
        <w:rPr>
          <w:sz w:val="52"/>
          <w:szCs w:val="52"/>
        </w:rPr>
        <w:t>NÁZVEM</w:t>
      </w:r>
    </w:p>
    <w:p w:rsidR="006A2FAB" w:rsidRPr="006A2FAB" w:rsidRDefault="00F1155A" w:rsidP="006A2FAB">
      <w:pPr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4FD07" wp14:editId="466BD35A">
                <wp:simplePos x="0" y="0"/>
                <wp:positionH relativeFrom="column">
                  <wp:posOffset>-4445</wp:posOffset>
                </wp:positionH>
                <wp:positionV relativeFrom="paragraph">
                  <wp:posOffset>532130</wp:posOffset>
                </wp:positionV>
                <wp:extent cx="5562600" cy="1728000"/>
                <wp:effectExtent l="0" t="0" r="0" b="571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7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55A" w:rsidRPr="00F1155A" w:rsidRDefault="00F1155A" w:rsidP="00F1155A">
                            <w:pPr>
                              <w:jc w:val="center"/>
                              <w:rPr>
                                <w:b/>
                                <w:color w:val="C0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55A">
                              <w:rPr>
                                <w:b/>
                                <w:color w:val="C0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MATOUŠ A JÁ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4FD0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.35pt;margin-top:41.9pt;width:438pt;height:1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4qMgIAAFwEAAAOAAAAZHJzL2Uyb0RvYy54bWysVM2O2jAQvlfqO1i+lwQE7DYirOiuqCqh&#10;3ZWg2rNxbIhke1zbkNA36nP0xTp2Aku3PVW9mPnLeOb7PjO7a7UiR+F8Daakw0FOiTAcqtrsSvp1&#10;s/xwS4kPzFRMgRElPQlP7+bv380aW4gR7EFVwhFsYnzR2JLuQ7BFlnm+F5r5AVhhMCnBaRbQdbus&#10;cqzB7lplozyfZg24yjrgwnuMPnRJOk/9pRQ8PEnpRSCqpDhbSKdL5zae2XzGip1jdl/zfgz2D1No&#10;Vhu89NLqgQVGDq7+o5WuuQMPMgw46AykrLlIO+A2w/zNNus9syLtguB4e4HJ/7+2/PH47EhdIXeU&#10;GKaRoo1oAxx//iAWlCDDCFFjfYGVa4u1of0EbSzv4x6DcfNWOh1/cSeCeQT7dAEYOxKOwclkOprm&#10;mOKYG96MbnN0sE/2+rl1PnwWoEk0SuqQwQQsO6586ErPJfE2A8taKYyzQpnfAtizi4gkg/7ruEk3&#10;cbRCu237NbZQnXA7B51EvOXLGidYMR+emUNN4NSo8/CEh1TQlBR6i5I9uO9/i8d6pAqzlDSosZL6&#10;bwfmBCXqi0ESPw7H4yjK5IwnNyN03HVme50xB30PKGMkCqdLZqwP6mxKB/oFn8Mi3oopZjjeXdJw&#10;Nu9Dp3x8TlwsFqkIZWhZWJm15bF1hDDiu2lfmLM9CQH5e4SzGlnxhouutgN/cQgg60RUBLhDFQmO&#10;Dko4Ud0/t/hGrv1U9fqnMP8FAAD//wMAUEsDBBQABgAIAAAAIQDEMrNk3QAAAAgBAAAPAAAAZHJz&#10;L2Rvd25yZXYueG1sTI/NTsMwEITvSLyDtUjcWhtCaBqyqRCIK6jlR+LmJtskIl5HsduEt2c5wXE0&#10;o5lvis3senWiMXSeEa6WBhRx5euOG4S316dFBipEy7XtPRPCNwXYlOdnhc1rP/GWTrvYKCnhkFuE&#10;NsYh1zpULTkbln4gFu/gR2ejyLHR9WgnKXe9vjbmVjvbsSy0dqCHlqqv3dEhvD8fPj9uzEvz6NJh&#10;8rPR7NYa8fJivr8DFWmOf2H4xRd0KIVp749cB9UjLFYSRMgSOSB2tkoTUHuEJE3XoMtC/z9Q/gAA&#10;AP//AwBQSwECLQAUAAYACAAAACEAtoM4kv4AAADhAQAAEwAAAAAAAAAAAAAAAAAAAAAAW0NvbnRl&#10;bnRfVHlwZXNdLnhtbFBLAQItABQABgAIAAAAIQA4/SH/1gAAAJQBAAALAAAAAAAAAAAAAAAAAC8B&#10;AABfcmVscy8ucmVsc1BLAQItABQABgAIAAAAIQBS1o4qMgIAAFwEAAAOAAAAAAAAAAAAAAAAAC4C&#10;AABkcnMvZTJvRG9jLnhtbFBLAQItABQABgAIAAAAIQDEMrNk3QAAAAgBAAAPAAAAAAAAAAAAAAAA&#10;AIwEAABkcnMvZG93bnJldi54bWxQSwUGAAAAAAQABADzAAAAlgUAAAAA&#10;" filled="f" stroked="f">
                <v:fill o:detectmouseclick="t"/>
                <v:textbox>
                  <w:txbxContent>
                    <w:p w:rsidR="00F1155A" w:rsidRPr="00F1155A" w:rsidRDefault="00F1155A" w:rsidP="00F1155A">
                      <w:pPr>
                        <w:jc w:val="center"/>
                        <w:rPr>
                          <w:b/>
                          <w:color w:val="C0000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55A">
                        <w:rPr>
                          <w:b/>
                          <w:color w:val="C0000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MATOUŠ A JÁ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2FAB" w:rsidRPr="00F1155A" w:rsidRDefault="006A2FAB" w:rsidP="006A2FAB">
      <w:pPr>
        <w:jc w:val="center"/>
        <w:rPr>
          <w:sz w:val="56"/>
          <w:szCs w:val="56"/>
        </w:rPr>
      </w:pPr>
      <w:bookmarkStart w:id="0" w:name="_GoBack"/>
      <w:bookmarkEnd w:id="0"/>
    </w:p>
    <w:p w:rsidR="006A2FAB" w:rsidRDefault="005B5EF5" w:rsidP="006A2FAB">
      <w:pPr>
        <w:jc w:val="center"/>
        <w:rPr>
          <w:sz w:val="56"/>
          <w:szCs w:val="56"/>
        </w:rPr>
      </w:pPr>
      <w:r w:rsidRPr="006A2FAB">
        <w:rPr>
          <w:sz w:val="56"/>
          <w:szCs w:val="56"/>
        </w:rPr>
        <w:t xml:space="preserve">MÍSTEM KONÁNÍ JE KLUBOVNA </w:t>
      </w:r>
    </w:p>
    <w:p w:rsidR="006A2FAB" w:rsidRDefault="005B5EF5" w:rsidP="006A2FAB">
      <w:pPr>
        <w:jc w:val="center"/>
        <w:rPr>
          <w:sz w:val="56"/>
          <w:szCs w:val="56"/>
        </w:rPr>
      </w:pPr>
      <w:r w:rsidRPr="006A2FAB">
        <w:rPr>
          <w:sz w:val="56"/>
          <w:szCs w:val="56"/>
        </w:rPr>
        <w:t xml:space="preserve">VE STARÉM SEDLE </w:t>
      </w:r>
    </w:p>
    <w:p w:rsidR="005B5EF5" w:rsidRPr="006A2FAB" w:rsidRDefault="005B5EF5" w:rsidP="006A2FAB">
      <w:pPr>
        <w:jc w:val="center"/>
        <w:rPr>
          <w:sz w:val="48"/>
          <w:szCs w:val="48"/>
        </w:rPr>
      </w:pPr>
      <w:r w:rsidRPr="006A2FAB">
        <w:rPr>
          <w:sz w:val="48"/>
          <w:szCs w:val="48"/>
        </w:rPr>
        <w:t>/AREÁL BÝVALÉHO STATKU POD KOSTELEM/</w:t>
      </w:r>
    </w:p>
    <w:p w:rsidR="006A2FAB" w:rsidRPr="006A2FAB" w:rsidRDefault="006A2FAB" w:rsidP="006A2FAB">
      <w:pPr>
        <w:jc w:val="center"/>
        <w:rPr>
          <w:sz w:val="56"/>
          <w:szCs w:val="56"/>
        </w:rPr>
      </w:pPr>
    </w:p>
    <w:p w:rsidR="005B5EF5" w:rsidRPr="006A2FAB" w:rsidRDefault="006A2FAB" w:rsidP="006A2FAB">
      <w:pPr>
        <w:jc w:val="center"/>
        <w:rPr>
          <w:b/>
          <w:sz w:val="56"/>
          <w:szCs w:val="56"/>
        </w:rPr>
      </w:pPr>
      <w:r w:rsidRPr="006A2FAB">
        <w:rPr>
          <w:b/>
          <w:sz w:val="56"/>
          <w:szCs w:val="56"/>
        </w:rPr>
        <w:t>VSTUPNÉ JE DOBROVOLNÉ</w:t>
      </w:r>
    </w:p>
    <w:sectPr w:rsidR="005B5EF5" w:rsidRPr="006A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F5"/>
    <w:rsid w:val="00195568"/>
    <w:rsid w:val="00473769"/>
    <w:rsid w:val="005B5EF5"/>
    <w:rsid w:val="006A2FAB"/>
    <w:rsid w:val="006D5111"/>
    <w:rsid w:val="00A3672F"/>
    <w:rsid w:val="00F1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B6111-AC1A-49A0-83AF-97B3057E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2023-02-06T08:33:00Z</cp:lastPrinted>
  <dcterms:created xsi:type="dcterms:W3CDTF">2023-02-02T07:48:00Z</dcterms:created>
  <dcterms:modified xsi:type="dcterms:W3CDTF">2023-02-06T08:34:00Z</dcterms:modified>
</cp:coreProperties>
</file>